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754CB" w14:textId="541DC264" w:rsidR="007165AF" w:rsidRDefault="00A95509">
      <w:pPr>
        <w:rPr>
          <w:b/>
          <w:bCs/>
        </w:rPr>
      </w:pPr>
      <w:r w:rsidRPr="00B50A4D">
        <w:rPr>
          <w:rFonts w:ascii="Calibri" w:eastAsia="Times New Roman" w:hAnsi="Calibri" w:cs="Calibri"/>
          <w:b/>
          <w:bCs/>
          <w:noProof/>
          <w:color w:val="000000"/>
          <w:sz w:val="24"/>
          <w:szCs w:val="24"/>
          <w:lang w:eastAsia="bg-BG"/>
        </w:rPr>
        <w:drawing>
          <wp:inline distT="0" distB="0" distL="0" distR="0" wp14:anchorId="0F64D236" wp14:editId="42D97092">
            <wp:extent cx="1531620" cy="563769"/>
            <wp:effectExtent l="0" t="0" r="0" b="0"/>
            <wp:docPr id="1" name="Picture 1" descr="C:\Users\vkaneva\Documents\CWBB\Формуляри\Logo 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kaneva\Documents\CWBB\Формуляри\Logo B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344" cy="606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noProof/>
          <w:lang w:eastAsia="bg-BG"/>
        </w:rPr>
        <w:drawing>
          <wp:inline distT="0" distB="0" distL="0" distR="0" wp14:anchorId="060F4D2A" wp14:editId="3935AD75">
            <wp:extent cx="798830" cy="40259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CD90BE" w14:textId="249F0983" w:rsidR="007115AB" w:rsidRDefault="00A95509" w:rsidP="007115AB">
      <w:pPr>
        <w:jc w:val="center"/>
        <w:rPr>
          <w:b/>
          <w:bCs/>
          <w:color w:val="002060"/>
          <w:sz w:val="32"/>
          <w:szCs w:val="32"/>
          <w:lang w:val="en-US"/>
        </w:rPr>
      </w:pPr>
      <w:r w:rsidRPr="00A95509">
        <w:rPr>
          <w:b/>
          <w:bCs/>
          <w:color w:val="002060"/>
          <w:sz w:val="32"/>
          <w:szCs w:val="32"/>
          <w:lang w:val="en-US"/>
        </w:rPr>
        <w:t>BASE</w:t>
      </w:r>
    </w:p>
    <w:p w14:paraId="58CD44CF" w14:textId="7B8F226B" w:rsidR="00A95509" w:rsidRPr="00A95509" w:rsidRDefault="00A95509" w:rsidP="007115AB">
      <w:pPr>
        <w:jc w:val="center"/>
        <w:rPr>
          <w:b/>
          <w:bCs/>
          <w:color w:val="002060"/>
          <w:sz w:val="32"/>
          <w:szCs w:val="32"/>
          <w:lang w:val="en-US"/>
        </w:rPr>
      </w:pPr>
      <w:r w:rsidRPr="00A95509">
        <w:rPr>
          <w:b/>
          <w:bCs/>
          <w:color w:val="002060"/>
          <w:sz w:val="32"/>
          <w:szCs w:val="32"/>
        </w:rPr>
        <w:t>ТРОЯН 2020</w:t>
      </w:r>
      <w:r w:rsidR="007115AB">
        <w:rPr>
          <w:b/>
          <w:bCs/>
          <w:color w:val="002060"/>
          <w:sz w:val="32"/>
          <w:szCs w:val="32"/>
        </w:rPr>
        <w:t>-2021</w:t>
      </w:r>
    </w:p>
    <w:p w14:paraId="2A42AA7A" w14:textId="14B75890" w:rsidR="00F574EC" w:rsidRPr="00A95509" w:rsidRDefault="00F574EC">
      <w:pPr>
        <w:rPr>
          <w:color w:val="002060"/>
        </w:rPr>
      </w:pPr>
      <w:r w:rsidRPr="00A95509">
        <w:rPr>
          <w:b/>
          <w:bCs/>
          <w:color w:val="002060"/>
        </w:rPr>
        <w:t>Кратко представяне</w:t>
      </w:r>
      <w:r w:rsidR="00E27D89" w:rsidRPr="00A95509">
        <w:rPr>
          <w:b/>
          <w:bCs/>
          <w:color w:val="002060"/>
        </w:rPr>
        <w:t xml:space="preserve"> </w:t>
      </w:r>
      <w:r w:rsidR="00E821A5" w:rsidRPr="00A95509">
        <w:rPr>
          <w:b/>
          <w:bCs/>
          <w:color w:val="002060"/>
        </w:rPr>
        <w:t>на кандидата</w:t>
      </w:r>
    </w:p>
    <w:p w14:paraId="4D878A40" w14:textId="2ECFF71E" w:rsidR="00F574EC" w:rsidRPr="00A95509" w:rsidRDefault="00F574EC">
      <w:pPr>
        <w:rPr>
          <w:color w:val="002060"/>
        </w:rPr>
      </w:pPr>
      <w:r w:rsidRPr="00A95509">
        <w:rPr>
          <w:color w:val="002060"/>
        </w:rPr>
        <w:t>Име</w:t>
      </w:r>
      <w:r w:rsidR="007165AF" w:rsidRPr="00A95509">
        <w:rPr>
          <w:color w:val="002060"/>
          <w:lang w:val="en-US"/>
        </w:rPr>
        <w:t xml:space="preserve">, </w:t>
      </w:r>
      <w:r w:rsidR="007165AF" w:rsidRPr="00A95509">
        <w:rPr>
          <w:color w:val="002060"/>
        </w:rPr>
        <w:t>фамилия</w:t>
      </w:r>
      <w:r w:rsidRPr="00A95509">
        <w:rPr>
          <w:color w:val="002060"/>
        </w:rPr>
        <w:t>:</w:t>
      </w:r>
      <w:r w:rsidR="007165AF" w:rsidRPr="00A95509">
        <w:rPr>
          <w:color w:val="002060"/>
        </w:rPr>
        <w:t>……………………………………………………………………………………………………………………………………</w:t>
      </w:r>
    </w:p>
    <w:p w14:paraId="7B4801C0" w14:textId="2457E1CD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Координати за връзка: тел./мейл:……………………………………………………………………………………………………</w:t>
      </w:r>
    </w:p>
    <w:p w14:paraId="60FE4FA8" w14:textId="15629D10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1D9DDD90" w14:textId="7ED3D73E" w:rsidR="007165AF" w:rsidRPr="00A95509" w:rsidRDefault="007165AF">
      <w:pPr>
        <w:rPr>
          <w:color w:val="002060"/>
        </w:rPr>
      </w:pPr>
      <w:r w:rsidRPr="00A95509">
        <w:rPr>
          <w:color w:val="002060"/>
        </w:rPr>
        <w:t>Работи/учи/безработен:…………………………………………………………………………………………………………………….</w:t>
      </w:r>
    </w:p>
    <w:p w14:paraId="7DEFCD78" w14:textId="77777777" w:rsidR="007165AF" w:rsidRPr="00A95509" w:rsidRDefault="007165AF">
      <w:pPr>
        <w:rPr>
          <w:color w:val="002060"/>
        </w:rPr>
      </w:pPr>
    </w:p>
    <w:p w14:paraId="7A3136B0" w14:textId="3470C185" w:rsidR="00F574EC" w:rsidRPr="00A95509" w:rsidRDefault="00F574EC">
      <w:pPr>
        <w:rPr>
          <w:color w:val="002060"/>
        </w:rPr>
      </w:pPr>
      <w:r w:rsidRPr="00A95509">
        <w:rPr>
          <w:color w:val="002060"/>
        </w:rPr>
        <w:t>Професионален опит:</w:t>
      </w:r>
      <w:r w:rsidR="00E821A5" w:rsidRPr="00A95509">
        <w:rPr>
          <w:color w:val="002060"/>
        </w:rPr>
        <w:t>…………………………………………………………………………………………………………………………</w:t>
      </w:r>
    </w:p>
    <w:p w14:paraId="64BCE155" w14:textId="47FC3740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31E0638C" w14:textId="196FEB60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13161BA5" w14:textId="77777777" w:rsidR="00E821A5" w:rsidRPr="00A95509" w:rsidRDefault="00E821A5">
      <w:pPr>
        <w:rPr>
          <w:color w:val="002060"/>
        </w:rPr>
      </w:pPr>
    </w:p>
    <w:p w14:paraId="7C8BFFBE" w14:textId="36BAA2E9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Завършено образование:……………………………………………………………………………………………………………………</w:t>
      </w:r>
    </w:p>
    <w:p w14:paraId="3108999D" w14:textId="6AA5AB46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254C49E3" w14:textId="77777777" w:rsidR="00E821A5" w:rsidRPr="00A95509" w:rsidRDefault="00E821A5">
      <w:pPr>
        <w:rPr>
          <w:color w:val="002060"/>
        </w:rPr>
      </w:pPr>
    </w:p>
    <w:p w14:paraId="4065D6F6" w14:textId="356E046A" w:rsidR="00657755" w:rsidRPr="00A95509" w:rsidRDefault="00657755">
      <w:pPr>
        <w:rPr>
          <w:color w:val="002060"/>
        </w:rPr>
      </w:pPr>
      <w:r w:rsidRPr="00A95509">
        <w:rPr>
          <w:color w:val="002060"/>
        </w:rPr>
        <w:t>Интереси:</w:t>
      </w:r>
      <w:r w:rsidR="00E821A5" w:rsidRPr="00A95509">
        <w:rPr>
          <w:color w:val="002060"/>
        </w:rPr>
        <w:t>……………………………………………………………………………………………………………………………………………</w:t>
      </w:r>
    </w:p>
    <w:p w14:paraId="58AC1A51" w14:textId="0C110FD8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059995BB" w14:textId="7011EC9D" w:rsidR="00E821A5" w:rsidRPr="00A95509" w:rsidRDefault="00E821A5">
      <w:pPr>
        <w:rPr>
          <w:color w:val="002060"/>
        </w:rPr>
      </w:pPr>
    </w:p>
    <w:p w14:paraId="7AAF4063" w14:textId="199FD162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Към какъв вид предприемачески дейности прояв</w:t>
      </w:r>
      <w:r w:rsidR="00745F94" w:rsidRPr="00A95509">
        <w:rPr>
          <w:color w:val="002060"/>
        </w:rPr>
        <w:t>явате интерес за създаване, развитие?</w:t>
      </w:r>
    </w:p>
    <w:p w14:paraId="1D2A42DB" w14:textId="1E3B9CB0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6FF6D6DD" w14:textId="7F8AF8CC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1177B58E" w14:textId="57CF2FE0" w:rsidR="00E821A5" w:rsidRPr="00A95509" w:rsidRDefault="00E821A5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015598D2" w14:textId="23305506" w:rsidR="00F4746C" w:rsidRPr="00A95509" w:rsidRDefault="00F4746C">
      <w:pPr>
        <w:rPr>
          <w:color w:val="002060"/>
        </w:rPr>
      </w:pPr>
    </w:p>
    <w:p w14:paraId="4965A51E" w14:textId="77777777" w:rsidR="00745F94" w:rsidRPr="00A95509" w:rsidRDefault="00745F94">
      <w:pPr>
        <w:rPr>
          <w:color w:val="002060"/>
        </w:rPr>
      </w:pPr>
      <w:r w:rsidRPr="00A95509">
        <w:rPr>
          <w:color w:val="002060"/>
        </w:rPr>
        <w:t xml:space="preserve">Какви са Вашите очаквания относно обученията в Академията за стартиращи предприемачи </w:t>
      </w:r>
      <w:r w:rsidRPr="00A95509">
        <w:rPr>
          <w:color w:val="002060"/>
          <w:lang w:val="en-US"/>
        </w:rPr>
        <w:t>BASE</w:t>
      </w:r>
      <w:r w:rsidRPr="00A95509">
        <w:rPr>
          <w:color w:val="002060"/>
        </w:rPr>
        <w:t xml:space="preserve"> ? Кои теми биха Ви били особено полезни?</w:t>
      </w:r>
    </w:p>
    <w:p w14:paraId="48653D82" w14:textId="1196BC4A" w:rsidR="00745F94" w:rsidRPr="00A95509" w:rsidRDefault="00745F94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</w:t>
      </w:r>
    </w:p>
    <w:p w14:paraId="5EC2256B" w14:textId="0E4041F2" w:rsidR="00745F94" w:rsidRPr="00A95509" w:rsidRDefault="00745F94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…………………………………………………………………………………………………………………………………………………………….</w:t>
      </w:r>
    </w:p>
    <w:p w14:paraId="6443DAEC" w14:textId="33162EE4" w:rsidR="00F4746C" w:rsidRPr="00A95509" w:rsidRDefault="00745F94">
      <w:pPr>
        <w:rPr>
          <w:color w:val="002060"/>
        </w:rPr>
      </w:pPr>
      <w:r w:rsidRPr="00A95509">
        <w:rPr>
          <w:color w:val="002060"/>
        </w:rPr>
        <w:t>……………………………………………………………………………………………………………………………………………………………</w:t>
      </w:r>
    </w:p>
    <w:sectPr w:rsidR="00F4746C" w:rsidRPr="00A95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43609"/>
    <w:multiLevelType w:val="hybridMultilevel"/>
    <w:tmpl w:val="6D14F0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EC"/>
    <w:rsid w:val="000412B8"/>
    <w:rsid w:val="001E277C"/>
    <w:rsid w:val="004601E5"/>
    <w:rsid w:val="004D31C9"/>
    <w:rsid w:val="00600758"/>
    <w:rsid w:val="00657755"/>
    <w:rsid w:val="007115AB"/>
    <w:rsid w:val="007165AF"/>
    <w:rsid w:val="00745F94"/>
    <w:rsid w:val="00A63D04"/>
    <w:rsid w:val="00A95509"/>
    <w:rsid w:val="00B97C12"/>
    <w:rsid w:val="00E27D89"/>
    <w:rsid w:val="00E821A5"/>
    <w:rsid w:val="00EA19A5"/>
    <w:rsid w:val="00F4746C"/>
    <w:rsid w:val="00F574EC"/>
    <w:rsid w:val="00FB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79C84"/>
  <w15:chartTrackingRefBased/>
  <w15:docId w15:val="{74F7F503-AB89-43AB-BDFF-1A031DAA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0E7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74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74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74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46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7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Hristova, Yordanka</dc:creator>
  <cp:keywords/>
  <dc:description/>
  <cp:lastModifiedBy>CWBB Ltd.</cp:lastModifiedBy>
  <cp:revision>4</cp:revision>
  <dcterms:created xsi:type="dcterms:W3CDTF">2020-09-23T08:52:00Z</dcterms:created>
  <dcterms:modified xsi:type="dcterms:W3CDTF">2020-09-28T20:25:00Z</dcterms:modified>
</cp:coreProperties>
</file>